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1D" w:rsidRPr="00B84561" w:rsidRDefault="00EE5A1D" w:rsidP="00D30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Scenariusz na uroczystość obchodów 160-lecia istnienia Szkoły Podstawowej w Śmiłowicach</w:t>
      </w:r>
    </w:p>
    <w:p w:rsidR="00965393" w:rsidRPr="00B84561" w:rsidRDefault="00965393" w:rsidP="00D30882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Piosenka „Szkoła –nasza kochana szkoła’’</w:t>
      </w:r>
      <w:r w:rsidR="00EE5A1D"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AC7415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Aurelia/Gabrysia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I </w:t>
      </w: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: Znowu słyszę dźwięk budzika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weekend skończył się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i codzienna proza życia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pewnie czeka mnie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lecz w tym wszystkim jest nadzieja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która zawsze sprawia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że pomimo obowiązków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na mej twarzy uśmiech się pojawia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Ref: Szkoła, nasza, kochana szkoła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już z daleka nas woła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gdyż życzliwych ludzi spotykamy tu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to w niej łatwo się odnajdziecie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przyjaźń, miłość znajdziecie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więc nie czekaj do nas przyłącz się już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II : Jeśli z nauką masz problemy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i nie dajesz rady już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musisz tylko spytać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każdy Ci pomoże tu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zawsze można liczyć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na pomocne dłonie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wystarczy je schwycić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w takim gronie każdy naukę chłonie</w:t>
      </w:r>
    </w:p>
    <w:p w:rsidR="00EE5A1D" w:rsidRPr="00B84561" w:rsidRDefault="00EE5A1D" w:rsidP="00EE5A1D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hAnsi="Times New Roman" w:cs="Times New Roman"/>
          <w:i/>
          <w:sz w:val="28"/>
          <w:szCs w:val="28"/>
          <w:lang w:eastAsia="pl-PL"/>
        </w:rPr>
        <w:t>Ref: Szkoła, nasza, kochana szkoła…</w:t>
      </w:r>
    </w:p>
    <w:p w:rsidR="00D30882" w:rsidRPr="00B84561" w:rsidRDefault="00D30882" w:rsidP="00D3088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Recytator I 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Aniela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Choć lata mijają, wciąż żyje ta szkoła,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której wspomnień nadeszła dziś pora.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pomyśli o niej czasem, przeszłość przywoła</w:t>
      </w:r>
      <w:r w:rsidR="00175AD3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młodzież do żartów skora?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Czas śmignął galopem w tej szkole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teczkach, w zeszytach… my szkolne mole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Niesiemy te lat sto sześćdziesiąt?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z tych lat w głowach zostało?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 oczach, a w sercach, co się dziś mieści?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Chyba niemało, niemało…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0882" w:rsidRPr="00B84561" w:rsidRDefault="00D30882" w:rsidP="003F76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Recytator I 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pl-PL"/>
        </w:rPr>
        <w:t>Marika</w:t>
      </w:r>
    </w:p>
    <w:p w:rsidR="00D30882" w:rsidRPr="00B84561" w:rsidRDefault="00D30882" w:rsidP="00D308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Trojaki jest krok czasu, przyjaciele moi,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wolna nadciąga przyszłość opieszała,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Czas zaś obecny ucieka jak strzała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przeszłość wiecznie nieruchoma stoi.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0882" w:rsidRPr="00B84561" w:rsidRDefault="00D30882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 :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Aniela 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Ponieważ, jak mówił poeta, czas obecny ucieka jak strzała, spróbujmy go na chwilę zatrzymać i cofnijmy się w przeszłość.</w:t>
      </w:r>
    </w:p>
    <w:p w:rsidR="00965393" w:rsidRPr="00B84561" w:rsidRDefault="00965393" w:rsidP="00D3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5393" w:rsidRPr="00B84561" w:rsidRDefault="00965393" w:rsidP="00965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naszą szkołą związane są losy naszych pradziadków, dziadków, rodziców i starszego rodzeństwa. Nie zawsze wyglądała ona pięknie i kolorowo, ale zawsze była to polska szkoła. Mimo, że szara mgła stopniowo przesłania lata dziecięce, to jednak uczniowie tej szkoły często powracają myślą do chwil wspólnie tu spędzonych.</w:t>
      </w:r>
    </w:p>
    <w:p w:rsidR="00965393" w:rsidRPr="00B84561" w:rsidRDefault="00965393" w:rsidP="00965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D32C35" w:rsidRPr="00B84561" w:rsidRDefault="00B83069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Marika </w:t>
      </w:r>
      <w:r w:rsidR="00D32C3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Zaprezentujemy </w:t>
      </w:r>
      <w:r w:rsidR="00965393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wierszyki deklamowane</w:t>
      </w:r>
      <w:r w:rsidR="00D32C3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dzieci po</w:t>
      </w:r>
      <w:r w:rsidR="0026693A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 100 lat temu, przekazywane</w:t>
      </w:r>
      <w:r w:rsidR="00D32C3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pokolenia na pokolenie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Recytator KL2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Aurelia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Chodź piesku, a ten piesek nazywał się Kruczek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Chodź, mówił Hipolitek – nauczę cię sztuczek.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ja jeszcze mały, ucz panie Azora.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Azor stary, nie pojmie – najlepsza pora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Uczyć małego, bo kto za młodu nie pracuje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Gorzko tego pożałuje.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Rochu śpiochu  KL.2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Gabrysia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tej tu chatce koło drogi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Mieszkał sobie człek ubogi.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Miał małego synka Rocha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Oj, próżniaka, oj śpiocha.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Aż wstyd mówić o tym dziecku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Roch spał ciągle na zapiecku.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zdejmował też do spania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 butów, ni ubrania.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rósł sobie brudas tyli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Aż tu szkołę otworzyli.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Chociaż Roch się krzywi, maże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Ojciec iść do szkoły każe.</w:t>
      </w:r>
    </w:p>
    <w:p w:rsidR="001A044B" w:rsidRPr="00B84561" w:rsidRDefault="001A044B" w:rsidP="001A0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B15BE" w:rsidRPr="00B84561" w:rsidRDefault="00EB15BE" w:rsidP="00EB1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555B6" w:rsidRPr="00B84561" w:rsidRDefault="00F555B6">
      <w:pPr>
        <w:rPr>
          <w:rFonts w:ascii="Times New Roman" w:hAnsi="Times New Roman" w:cs="Times New Roman"/>
          <w:sz w:val="28"/>
          <w:szCs w:val="28"/>
        </w:rPr>
      </w:pPr>
    </w:p>
    <w:p w:rsidR="00EE5A1D" w:rsidRPr="00B84561" w:rsidRDefault="00EE5A1D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Aniela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Prawie przez 100 lat towarzyszył pokoleniom siedmiolatków w pierwszej drodze do szkoły „Elementarz” Mariana Falskiego. Zdanie </w:t>
      </w: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„Ala ma kota”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na pewno pozostało w pamięci wszystkich pierwszoklasistów. Starsze pokolenie do dziś pamięta wierszyki o Murzynku Bambo, o kotku, który miauczy, czy o płynącej, wijącej się rzeczce.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Recytator  KL1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Julka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Płynie, wije się rzeczka,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błękitna wstążeczka.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 się srebrzy, tam ginie,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tam znowu wypłynie.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Woda w rzeczce przejrzysta,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zimna bystra i czysta.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Biegnąc mruczy i szumi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Ale kto ją zrozumie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Tylko kamień i ryba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znają mowę tę chyba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Ale one, jak wiecie,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znane milczki na świecie.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Recytator </w:t>
      </w:r>
      <w:r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kl. 1</w:t>
      </w:r>
      <w:r w:rsidR="00B83069" w:rsidRPr="00B8456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Patrycja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Miauczy kotek: miau.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-Coś ty , kotku, miał?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Miałem ja miseczkę mleczka,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teraz pusta jest miseczka,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jeszcze bym chciał.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Wzdycha kotek: o!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Co ci, kotku , co?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Śniła mi się wielka rzeka,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Wielka rzeka, pełna mleka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Aż po samo dno.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Pisnął kotek: pii…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-pij , koteczku, pij!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Skulił ogon zmrużył ślipie,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Śpi- i we śnie mleczko chlipie,</w:t>
      </w:r>
    </w:p>
    <w:p w:rsidR="00D30882" w:rsidRPr="00B84561" w:rsidRDefault="00D30882" w:rsidP="00D3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znów mu się śni.</w:t>
      </w:r>
    </w:p>
    <w:p w:rsidR="00D30882" w:rsidRPr="00B84561" w:rsidRDefault="00D30882" w:rsidP="00350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Recytator:</w:t>
      </w:r>
      <w:r w:rsidR="00B83069"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83069" w:rsidRP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Szymon /Małgosia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jeszcze pamiętasz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Barwny elementarz?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Tu As z Alą, a tam Ola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Idzie do przedszkola!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Zmieniły się czasy!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odpowiedź da;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można bez smyczy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prowadzić psa?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on jest wściekły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Któż z nas o tym wie?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Odwróć kartkę i nie czytaj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Już o wściekłym psie!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jeszcze pamiętasz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Barwny elementarz?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te rzeczkę jak niteczkę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Błękitną wstążeczkę?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Zmieniły się czasy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wyobrażenia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Dziś rzeczka malutka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ocean się zmienia.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Regulować rzeczki,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to komu szkodzi?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Odwróć kartkę, aby w klasie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było powodzi!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Czy jeszcze pamiętasz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Barwny elementarz?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Murzynek koleżka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Gdzieś w Afryce mieszka.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Zmieniły się czasy!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 gaju palmowym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Bambo kończy właśnie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Kurs komputerowy.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jeszcze pamiętasz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Barwny elementarz?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 nim kotek miauczy:” miał”,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troszeczkę mleczka chciał…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Zmieniły się czasy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Oraz apetyty…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Dziś kot pałaszuje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WHISKAS znakomity.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jeszcze pamiętasz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Barwny elementarz?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Pomyśl o nim chociaż chwilkę,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w nim pierwszych wzruszeń tyle…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Świat się ciągle zmienia,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z was wie dlaczego?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Śpi twardo na półce</w:t>
      </w:r>
    </w:p>
    <w:p w:rsidR="00350EDA" w:rsidRPr="00B84561" w:rsidRDefault="00350EDA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Podręcznik Falskiego.</w:t>
      </w:r>
    </w:p>
    <w:p w:rsidR="00180800" w:rsidRPr="00B84561" w:rsidRDefault="00180800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80800" w:rsidRPr="00B84561" w:rsidRDefault="00180800" w:rsidP="0035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Narrator</w:t>
      </w:r>
      <w:r w:rsidR="00B83069"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83069" w:rsidRP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Marika 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Lata powojenne</w:t>
      </w:r>
      <w:r w:rsidR="00326562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apele ,czyny społeczne</w:t>
      </w:r>
      <w:r w:rsidR="00AC626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pieśni patriotyczne.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Piosenka 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Wszystko tobie ukochana ziemio,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Nasze myśli wciąż przy tobie są.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Tobie lotnik tryumf nad przestrzenią,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A robotnik daje dwoje rąk.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Ty przez serca nam jak Wisła płyniesz,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Brzmi jak rozkaz twój potężny głos,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Murarz , żołnierz, cieśla , zdun, inżynier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Wykuwamy twój szczęśliwy los.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Ukochany kraj, umiłowany kraj,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ukochane i miasta i wioski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Ukochany kraj, umiłowany kraj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Ukochany jedyny nasz polski.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Ukochany kraj, umiłowany kraj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Ukochana i ziemia i nazwa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Ukochany kraj, umiłowany kraj</w:t>
      </w:r>
    </w:p>
    <w:p w:rsidR="00180800" w:rsidRPr="00B84561" w:rsidRDefault="00180800" w:rsidP="00180800">
      <w:pPr>
        <w:spacing w:after="0" w:line="240" w:lineRule="auto"/>
        <w:ind w:left="972" w:firstLine="4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Nasza droga i słonce i gwiazda.</w:t>
      </w:r>
    </w:p>
    <w:p w:rsidR="00001AA1" w:rsidRPr="00B84561" w:rsidRDefault="00001AA1" w:rsidP="00001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Marika</w:t>
      </w:r>
    </w:p>
    <w:p w:rsidR="00001AA1" w:rsidRPr="00B84561" w:rsidRDefault="00001AA1" w:rsidP="0000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uczniowie jak to uczniowie: na lekcjach poprawni, a w czasie  przerw</w:t>
      </w:r>
    </w:p>
    <w:p w:rsidR="00001AA1" w:rsidRPr="00B84561" w:rsidRDefault="00001AA1" w:rsidP="0000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korytarzach szkolnych śpiewali przekorne piosenki:</w:t>
      </w:r>
      <w:r w:rsidR="00B84561" w:rsidRPr="00B84561">
        <w:t xml:space="preserve"> </w:t>
      </w:r>
      <w:r w:rsidR="00B84561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:(Zuzia i Ala)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Ja lubię szkołę i nauczanie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lubię na lekcjach podpowiadanie,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nauczycieli ja lubię też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lecz nade wszystko ja lubię dżez.</w:t>
      </w:r>
    </w:p>
    <w:p w:rsidR="00001AA1" w:rsidRPr="00B84561" w:rsidRDefault="00001AA1" w:rsidP="00001AA1">
      <w:pPr>
        <w:spacing w:after="0" w:line="240" w:lineRule="auto"/>
        <w:ind w:left="6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Cieszyłabym się gdyby w tej chwili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dżez jako lekcję zaprowadzili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lastRenderedPageBreak/>
        <w:t> byłaby lekcja prawdziwy szał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a na cenzurce piątkę bym miał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A tak to dwóję mam z botaniki ,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złapałem pałę z matematyki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i na fizykę nie liczę też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 nie moja wina to winien dżez.</w:t>
      </w:r>
    </w:p>
    <w:p w:rsidR="00001AA1" w:rsidRPr="00B84561" w:rsidRDefault="00001AA1" w:rsidP="00001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:rsidR="00EE5A1D" w:rsidRPr="00B84561" w:rsidRDefault="00EE5A1D" w:rsidP="0000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01AA1" w:rsidRPr="00B84561" w:rsidRDefault="00001AA1" w:rsidP="00001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Aniela</w:t>
      </w:r>
    </w:p>
    <w:p w:rsidR="00001AA1" w:rsidRPr="00B84561" w:rsidRDefault="00001AA1" w:rsidP="00001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tylko dżez był winien dwójkom.  Miały w tym swój udział także sprawy sercowe... Dziewczęta lubiły śpiewać</w:t>
      </w:r>
      <w:r w:rsid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Jak dobrze nam zdobywać dwóje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I po poręczach zjeżdżać w dół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Po korytarzach ścierać kurze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Nauczycielskich słuchać bzdur.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Nie uczyć się nie uczyć się to nasze hasło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Zdobywać dwóje to nasz cel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Chęć do nauki już wygasła,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Bo miłość rozszalała się.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Jak dobrze nam kochać bruneta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I oddać mu serduszko swe</w:t>
      </w:r>
    </w:p>
    <w:p w:rsidR="00001AA1" w:rsidRPr="00B84561" w:rsidRDefault="00001AA1" w:rsidP="00001AA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Bo miłość lepsza od nauki</w:t>
      </w:r>
    </w:p>
    <w:p w:rsidR="00560DBC" w:rsidRPr="00B84561" w:rsidRDefault="00001AA1" w:rsidP="00560DBC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A dwóje niech posypią się.</w:t>
      </w:r>
    </w:p>
    <w:p w:rsidR="00560DBC" w:rsidRPr="00B84561" w:rsidRDefault="00560DBC" w:rsidP="00560DBC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60DBC" w:rsidRPr="00B84561" w:rsidRDefault="00560DBC" w:rsidP="00560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F7693" w:rsidRPr="00B84561" w:rsidRDefault="00560DBC" w:rsidP="00560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Marika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  <w:r w:rsidR="00B83069"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Tworząc nową szkolną rzeczywistość, sięgając po przyszłość, nie zapominamy o przeszłości. W szkole prowadzone są zajęcia</w:t>
      </w:r>
      <w:r w:rsidR="00965393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</w:t>
      </w:r>
      <w:r w:rsidR="003F7693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edukacji regionalnej oraz działa zespół ludowy „Warkoczanki”</w:t>
      </w:r>
    </w:p>
    <w:p w:rsidR="003F7693" w:rsidRPr="00B84561" w:rsidRDefault="003F7693" w:rsidP="00560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Piosenka ludowa</w:t>
      </w:r>
      <w:r w:rsid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Lipka </w:t>
      </w:r>
      <w:r w:rsid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wykonaniu zespołu</w:t>
      </w:r>
    </w:p>
    <w:p w:rsidR="00560DBC" w:rsidRPr="00B84561" w:rsidRDefault="00560DBC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Recytator</w:t>
      </w:r>
      <w:r w:rsidR="00B83069"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83069" w:rsidRP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Aniela,Karolina,Zuzia,Natalia</w:t>
      </w: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Mieszkam  w Śmiłowicach, podwłocławskiej  wsi 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Gdzie żyje tradycja minionych dni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chociaż coraz więcej oznak miasta wkoło,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obyczaje wiejskie tworzą klimat sioła.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F7693" w:rsidRPr="00B84561" w:rsidRDefault="003F7693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Pewnie by nas, młodych, przeszłość nie wabiła,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gdyby nie dziadków, rodziców i szkoły wysiłek.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Wiedzę o zabytkach, tradycjach, wierzeniach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chcą nam dziś przekazać starsze pokolenia.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26562" w:rsidRPr="00B84561" w:rsidRDefault="00326562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Coraz to zadania nowe dostajemy: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się stąd wywodzi?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Dlaczego Bartłomiej to patron kościoła?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co dziadek ma order? Skąd blizna na nodze?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pamiątkę czego kapliczka przy drodze?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Ilu strzelców poszło za Piłsudskim w bój?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był wśród nich pradziadek?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mój lub twój?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Gdyby nie te zachęty i szkolne zadania,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byłyby nam Śmiłowice znane od zarania.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Bogatą historię rodaków tropimy,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odwiedzamy pomniki, bohaterów mogiły.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B15BE" w:rsidRPr="00B84561" w:rsidRDefault="00EB15BE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w świat pójdziemy z rodzinnego sioła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żadna siła z nim więzi zerwać już nie zdoła.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nas nauczono, tak nas wychowano,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ojczyste strony kochać przykazano.</w:t>
      </w:r>
    </w:p>
    <w:p w:rsidR="00560DBC" w:rsidRPr="00B84561" w:rsidRDefault="00175AD3" w:rsidP="00294F0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Piosenka ludowa</w:t>
      </w:r>
      <w:r w:rsid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B84561" w:rsidRPr="00B845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pl-PL"/>
        </w:rPr>
        <w:t>Lipka</w:t>
      </w:r>
      <w:r w:rsidR="00B8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wykonaniu zespołu</w:t>
      </w:r>
    </w:p>
    <w:p w:rsidR="00D32C35" w:rsidRPr="00B84561" w:rsidRDefault="00294F07" w:rsidP="00AC62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</w:t>
      </w:r>
      <w:r w:rsidR="00B83069"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Marika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  <w:r w:rsidR="00AC6265"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8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XXI wieku 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życie szkoły nabiera wręcz zawrotnego tempa.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Recytator</w:t>
      </w:r>
      <w:r w:rsidR="00FF1E15"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Szymon,Kasia,Łukasz,Karolina,Nicola</w:t>
      </w: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Stoi na stacji lokomotywa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Wielka jak szkoła, a pot z niej spływa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Stoi i sapie, </w:t>
      </w:r>
      <w:r w:rsidR="00EE5A1D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160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  zipie.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Przeszła też remont, więc tynk się  nie sypie.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Wagony do niej podoczepiali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Wielkie, ogromne, jest się czym chwalić.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pierwszym dyrektor, każdy go słucha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grozi, parska i gniewem bucha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Czasem zaś z nudów i od niechcenia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Różne wydaje rozporządzenia.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drugim wagonie też jest prześlicznie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Siedzi w nim grono pedagogiczne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Pije herbatę i myśli skrycie,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by tu uczniom utrudnić życie.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trzecim globusy, mapy, probówki,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Cyrkle, ekierki, gwoździe, żarówki,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Jeden kościotrup z wesołą miną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rozstrojone stare pianino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czwartym harmider, krzyki, hałasy</w:t>
      </w:r>
      <w:r w:rsidR="00AC626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FF1E15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jadą dzieci, te starsze klasy.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tych wagonów jest ze czterdzieści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 nawet nie wiem, co się w nich mieści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Nowe programy, nowe lektury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Ciągłe reformy  i plany z góry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Zbiór obowiązków, zaleceń, zadań,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Ogólnie mówiąc – wielki tu raban.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Nagle gwizd, w uszach świst,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Para buch, koła w ruch.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Ruszyła powoli i ociężale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Kochana oświata, ten wiedzy nasz walec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Już kręcą się tryby, mechanizm już chodzi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Zmęczony dyrektor układa plan godzin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Zastępstwa, okienka, dyżury, urlopy,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jeszcze minister dodaje roboty.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dzwonka do dzwonka, bez chwili wytchnienia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Wkuwają uczniowie regułki, twierdzenia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Już dymią im głowy, już w słup stają oczy,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pani w te głowy wciąż tłoczy i tłoczy.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Pytania, dyktanda, sprawdziany, klasówki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sypią się pały, i w domu wymówki.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Choć czasu brakuje, to metod się szuka,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By szybciej, by prędzej, by szła ta nauka.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Programy wypchane, że aż nie wypada</w:t>
      </w:r>
    </w:p>
    <w:p w:rsidR="00D32C35" w:rsidRPr="00B84561" w:rsidRDefault="00D32C35" w:rsidP="00D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wciąż się w programy dokłada, dokłada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Dyrektor  nie sypia, bo cierpnie mu skóra,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że oleju zabraknie, że pęknie gdzieś rura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nowe wciąż stresy i nowe frustracje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aby do czerwca, bo w czerwcu wakacje.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Wakacje! Nareszcie odpocznie nam głowa.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Trzask – prask i znów wrzesień,</w:t>
      </w:r>
    </w:p>
    <w:p w:rsidR="00D32C35" w:rsidRPr="00B84561" w:rsidRDefault="00D32C35" w:rsidP="00D32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wszystko od nowa…</w:t>
      </w:r>
    </w:p>
    <w:p w:rsidR="00791B84" w:rsidRPr="00B84561" w:rsidRDefault="00791B84" w:rsidP="00D32C3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91B84" w:rsidRPr="00B84561" w:rsidRDefault="00AC6265" w:rsidP="00560D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Narrator</w:t>
      </w:r>
      <w:r w:rsidR="00B83069"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83069" w:rsidRPr="00B84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Aniela</w:t>
      </w:r>
      <w:r w:rsidRPr="00B8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teraz trochę wiadomości ze szkolnego podwórka!</w:t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Czas w naszej szkole mija bardzo szybko.</w:t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Wczoraj</w:t>
      </w:r>
      <w:r w:rsidR="00965393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Oskarek, dziś Oskar</w:t>
      </w:r>
      <w:r w:rsidR="00791B84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Oto idzie nasz pierwszoklasista.</w:t>
      </w:r>
    </w:p>
    <w:p w:rsidR="00AC6265" w:rsidRPr="00B84561" w:rsidRDefault="00AC6265" w:rsidP="00965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6E5" w:rsidRPr="00B84561" w:rsidRDefault="00AC6265" w:rsidP="0096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b/>
          <w:sz w:val="28"/>
          <w:szCs w:val="28"/>
        </w:rPr>
        <w:t>Recytator</w:t>
      </w:r>
      <w:r w:rsidR="00FF1E15" w:rsidRPr="00B8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E15" w:rsidRPr="00B84561">
        <w:rPr>
          <w:rFonts w:ascii="Times New Roman" w:hAnsi="Times New Roman" w:cs="Times New Roman"/>
          <w:b/>
          <w:i/>
          <w:sz w:val="28"/>
          <w:szCs w:val="28"/>
        </w:rPr>
        <w:t>Oskar:</w:t>
      </w:r>
      <w:r w:rsidRPr="00B84561">
        <w:rPr>
          <w:rFonts w:ascii="Times New Roman" w:hAnsi="Times New Roman" w:cs="Times New Roman"/>
          <w:sz w:val="28"/>
          <w:szCs w:val="28"/>
        </w:rPr>
        <w:t xml:space="preserve">  </w:t>
      </w:r>
      <w:r w:rsidR="002526E5" w:rsidRPr="00B84561">
        <w:rPr>
          <w:rFonts w:ascii="Times New Roman" w:hAnsi="Times New Roman" w:cs="Times New Roman"/>
          <w:sz w:val="28"/>
          <w:szCs w:val="28"/>
        </w:rPr>
        <w:t>My uczniowie pierwszej klasy chodzimy do szkoły.</w:t>
      </w:r>
    </w:p>
    <w:p w:rsidR="002526E5" w:rsidRPr="00B84561" w:rsidRDefault="002526E5" w:rsidP="0096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 xml:space="preserve"> My urwisy, ananasy, każdy z nas wesoły.</w:t>
      </w:r>
    </w:p>
    <w:p w:rsidR="002526E5" w:rsidRPr="00B84561" w:rsidRDefault="002526E5" w:rsidP="0096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 xml:space="preserve"> Dźwięczy dzwonek, dźwięczy, na lekcje nas wzywa.</w:t>
      </w:r>
    </w:p>
    <w:p w:rsidR="002526E5" w:rsidRPr="00B84561" w:rsidRDefault="002526E5" w:rsidP="0096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 xml:space="preserve"> Każdy pierwszak z raźną miną do klasy przybywa</w:t>
      </w:r>
    </w:p>
    <w:p w:rsidR="00AC6265" w:rsidRPr="00B84561" w:rsidRDefault="00350EDA" w:rsidP="002526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 w:type="textWrapping" w:clear="all"/>
      </w:r>
    </w:p>
    <w:p w:rsidR="00283B5C" w:rsidRPr="00B84561" w:rsidRDefault="002526E5" w:rsidP="003F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Narrator</w:t>
      </w:r>
      <w:r w:rsidR="00B83069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Marika</w:t>
      </w:r>
      <w:r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My - uczniowie tej szkoły, uczymy się pilnie!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Chodź zwykle, dopiero w ranki,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dlatego czasem, pomylą nam się czytanki! A wtedy…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Recytator</w:t>
      </w:r>
      <w:r w:rsidR="00B83069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Klaudia/Szymon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Jaś Świszczypała, zdając egzamin,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Zadziwił wszystkich, odpowiedziami!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Śpiewał, jakby miał przed sobą nuty.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Niewiarygodnie wprost obkuty.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„Najdłuższa rzeka w Polsce – to Gdynia.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Wpada do morza koło Kostrzyna”.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„Bolesław Chrobry – to wódz Krzyżaków”.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„Stolicą Francji jest miasto Kraków”.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Foka – to taka odmiana krowy,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 żyje w lasach podzwrotnikowych”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„Turków pod Wiedniem pobił Mickiewicz’.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„Urugwaj to był czeski królewicz”.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„Sześcian to Bryla o ośmiu ścianach”.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Bruksela była żoną Rejtana”.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„Sahara to jest rzeka w Boliwii”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„Karp żyje w lesie, trawą się żywi”.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 z nut Jaś śpiewał. Ale, o dziwo,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zdał. Wiadomo – niesprawiedliwość.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Piosenka „Tak bardzo się starałem” (na melodię piosenki Czerwonych Gitar) (Wszyscy )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1.Historia piękna nauka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 której prawdy ciągle szuka, kto, no właśnie kto?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Kto dowodził wielu racji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Kojarzył wojny i pakty, kto, no właśnie kto?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Ref. Tak bardzo się starałem,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Aby pan dziś spytał mnie.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Nad historią wciąż wzdychałem,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Czemu pan znów mówi do mnie „ źle”.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Przecież dałem sobie radę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Z niejednym trudnym równaniem, ja, tak tylko ja.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Rozpoznałem wzór trapezu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 obliczę pęd roweru, ja, tak tylko ja.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Ref. Tak bardzo się starałem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By pani spytała mnie.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Nad matmą wciąż wzdychałem</w:t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Czemu pani znowu mówi „źle”.</w:t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78D7" w:rsidRPr="00B84561" w:rsidRDefault="00C478D7" w:rsidP="00C478D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Narrator</w:t>
      </w:r>
      <w:r w:rsidR="00B83069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Aniela</w:t>
      </w:r>
    </w:p>
    <w:p w:rsidR="00C478D7" w:rsidRPr="00B84561" w:rsidRDefault="00672002" w:rsidP="00283B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i tak mija u nas dzień za dniem, tak to się kręci, lekcje, lekcje i lekcje... ale raz w roku nadchodzi taki jeden szczególny dzień, w którym my, uczniowie, jesteśmy wyjątkowo mili, grzeczni i uprzejmi.</w:t>
      </w:r>
    </w:p>
    <w:p w:rsidR="00C478D7" w:rsidRPr="00B84561" w:rsidRDefault="00672002" w:rsidP="00C478D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8D7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Narrator</w:t>
      </w:r>
      <w:r w:rsidR="00B83069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Szymon</w:t>
      </w:r>
    </w:p>
    <w:p w:rsidR="003F7693" w:rsidRPr="00B84561" w:rsidRDefault="00672002" w:rsidP="00283B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Tak. Ten dzień to 14 października, czyli święto Edukacji Narodowej, święto naszych nauczycieli a także wszystkich pracowników oświaty. A ponieważ nasza szkoła obchodzi d</w:t>
      </w:r>
      <w:r w:rsidR="00C478D7"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ziś dwa wielkie święta, czyli 160</w:t>
      </w:r>
      <w:r w:rsidRPr="00B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-lecie swego istnienia oraz właśnie święto edukacji, to chcielibyśmy w imieniu uczniów złożyć wszystkim państwu najsłoneczniejsze i najbardziej kolorowe życzenia wszystkiego co najlepsze, aby się Wam codziennie spełniały Wasze marzenia, te duże i te maleńkie.</w:t>
      </w:r>
    </w:p>
    <w:p w:rsidR="00C478D7" w:rsidRPr="00B84561" w:rsidRDefault="00C478D7" w:rsidP="00283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Recytator</w:t>
      </w:r>
      <w:r w:rsidR="00B83069" w:rsidRPr="00B8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Kuba/Klaudia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Zapomnijcie o wybrykach i wyskokach,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O tym, co my zepsuliśmy w mgnieniu oka.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Przepraszamy za te figle, za te psoty,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Przepraszamy za problemy i kłopoty.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Przepraszamy za te wszystkie przykre dni,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Pamiętajcie, że co złego, to nie my.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>Dziś błagamy o chwileczkę zapomnienia</w:t>
      </w:r>
    </w:p>
    <w:p w:rsidR="00283B5C" w:rsidRPr="00B84561" w:rsidRDefault="00283B5C" w:rsidP="00EE5A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 xml:space="preserve">I prosimy was, przyjmijcie te życzenia.   </w:t>
      </w:r>
    </w:p>
    <w:p w:rsidR="00B84561" w:rsidRDefault="00B84561" w:rsidP="00283B5C">
      <w:pPr>
        <w:rPr>
          <w:rFonts w:ascii="Times New Roman" w:hAnsi="Times New Roman" w:cs="Times New Roman"/>
          <w:b/>
          <w:sz w:val="28"/>
          <w:szCs w:val="28"/>
        </w:rPr>
      </w:pPr>
    </w:p>
    <w:p w:rsidR="00B84561" w:rsidRDefault="00B84561" w:rsidP="00283B5C">
      <w:pPr>
        <w:rPr>
          <w:rFonts w:ascii="Times New Roman" w:hAnsi="Times New Roman" w:cs="Times New Roman"/>
          <w:b/>
          <w:sz w:val="28"/>
          <w:szCs w:val="28"/>
        </w:rPr>
      </w:pPr>
    </w:p>
    <w:p w:rsidR="00EA6486" w:rsidRPr="00B84561" w:rsidRDefault="003F7693" w:rsidP="00283B5C">
      <w:pPr>
        <w:rPr>
          <w:rFonts w:ascii="Times New Roman" w:hAnsi="Times New Roman" w:cs="Times New Roman"/>
          <w:i/>
          <w:sz w:val="28"/>
          <w:szCs w:val="28"/>
        </w:rPr>
      </w:pPr>
      <w:r w:rsidRPr="00B845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Narrator </w:t>
      </w:r>
      <w:r w:rsidR="00B83069" w:rsidRPr="00B8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69" w:rsidRPr="00B84561">
        <w:rPr>
          <w:rFonts w:ascii="Times New Roman" w:hAnsi="Times New Roman" w:cs="Times New Roman"/>
          <w:b/>
          <w:i/>
          <w:sz w:val="28"/>
          <w:szCs w:val="28"/>
        </w:rPr>
        <w:t>Aniela</w:t>
      </w:r>
    </w:p>
    <w:p w:rsidR="00B84561" w:rsidRDefault="003F7693" w:rsidP="00283B5C">
      <w:pPr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sz w:val="28"/>
          <w:szCs w:val="28"/>
        </w:rPr>
        <w:t xml:space="preserve">Dla wszystkich naszych  nauczycieli oraz pracowników szkoły zaśpiewa </w:t>
      </w:r>
      <w:r w:rsidR="00EA6486" w:rsidRPr="00B84561">
        <w:rPr>
          <w:rFonts w:ascii="Times New Roman" w:hAnsi="Times New Roman" w:cs="Times New Roman"/>
          <w:sz w:val="28"/>
          <w:szCs w:val="28"/>
        </w:rPr>
        <w:t xml:space="preserve">absolwentka Szkoły Podstawowej w Śmiłowicach Magdalena </w:t>
      </w:r>
      <w:r w:rsidR="00EE5A1D" w:rsidRPr="00B84561">
        <w:rPr>
          <w:rFonts w:ascii="Times New Roman" w:hAnsi="Times New Roman" w:cs="Times New Roman"/>
          <w:sz w:val="28"/>
          <w:szCs w:val="28"/>
        </w:rPr>
        <w:t>xxxxxxxx</w:t>
      </w:r>
    </w:p>
    <w:p w:rsidR="00EE5A1D" w:rsidRPr="00B84561" w:rsidRDefault="00EE5A1D" w:rsidP="00283B5C">
      <w:pPr>
        <w:rPr>
          <w:rFonts w:ascii="Times New Roman" w:hAnsi="Times New Roman" w:cs="Times New Roman"/>
          <w:sz w:val="28"/>
          <w:szCs w:val="28"/>
        </w:rPr>
      </w:pPr>
      <w:r w:rsidRPr="00B84561">
        <w:rPr>
          <w:rFonts w:ascii="Times New Roman" w:hAnsi="Times New Roman" w:cs="Times New Roman"/>
          <w:i/>
          <w:sz w:val="28"/>
          <w:szCs w:val="28"/>
        </w:rPr>
        <w:t>Nie wrócą te lata-Ireny Jarockiej</w:t>
      </w:r>
    </w:p>
    <w:p w:rsidR="00283B5C" w:rsidRPr="00B84561" w:rsidRDefault="00283B5C" w:rsidP="00283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Narrator </w:t>
      </w:r>
      <w:r w:rsidR="00B83069" w:rsidRPr="00B845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Marika</w:t>
      </w:r>
    </w:p>
    <w:p w:rsidR="00283B5C" w:rsidRPr="00B84561" w:rsidRDefault="00283B5C" w:rsidP="00283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 myśli skierujmy na chwilę ku tym, dzięki którym uczyliśmy się, którzy odcisnęli swój ślad na trwałe w sercach i umysłach starszych od nas kolegów i koleżanek, a także naszych rodziców. Dziękujemy nauczycielom i pracownikom szkoły, którzy odeszli na emeryturę. Niech czerpią radość z owoców swej pracy i cieszą się zasłużonym odpoczynkiem. Dedykujemy im piosenkę.</w:t>
      </w:r>
    </w:p>
    <w:p w:rsidR="001C5DFA" w:rsidRPr="00B84561" w:rsidRDefault="001C5DFA" w:rsidP="00283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C5DFA" w:rsidRPr="00B84561" w:rsidRDefault="00283B5C" w:rsidP="001C5D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456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Wschodami gwiazd i zachodami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Odmierzam czas liści kolorami,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Odmierzam czas, nie używając dat.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Czekaniem na niespodziewane,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Straconych szans rozpamiętywaniem,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Odmierzam czas, nie używając dat.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Nie liczę godzin i lat,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To życie mija, nie ja.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Bliżej gwiazd, bliżej dna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Jestem wciąż taki sam,</w:t>
      </w:r>
      <w:r w:rsidR="001C5DFA" w:rsidRPr="00B84561">
        <w:rPr>
          <w:rFonts w:ascii="Times New Roman" w:hAnsi="Times New Roman" w:cs="Times New Roman"/>
          <w:i/>
          <w:sz w:val="28"/>
          <w:szCs w:val="28"/>
        </w:rPr>
        <w:br/>
      </w:r>
      <w:r w:rsidR="001C5DFA" w:rsidRPr="00B84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Wciąż ten sam. bis</w:t>
      </w:r>
    </w:p>
    <w:p w:rsidR="00001AA1" w:rsidRPr="00B84561" w:rsidRDefault="00001AA1" w:rsidP="00EA64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B1336C"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Recytator</w:t>
      </w:r>
      <w:r w:rsidR="00326562"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F1E15" w:rsidRPr="00B8456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Nicola</w:t>
      </w:r>
      <w:r w:rsidR="00326562"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 niedawno nasza szkoła mała 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Hucznie 150-lecie świętowała!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Lat minęło ledwie kilka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Znów nadeszła mila chwilka.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Ludzi znów przybyło wiele</w:t>
      </w:r>
      <w:r w:rsidR="005B35C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Wszyscy nasi przyjaciele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Chcą świętować razem z nami,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Bo dziś jubileusz mamy!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Niech więc niesie się po świecie, </w:t>
      </w:r>
      <w:r w:rsidR="00B1336C" w:rsidRPr="00B84561">
        <w:rPr>
          <w:rFonts w:ascii="Times New Roman" w:hAnsi="Times New Roman" w:cs="Times New Roman"/>
          <w:sz w:val="28"/>
          <w:szCs w:val="28"/>
        </w:rPr>
        <w:br/>
      </w:r>
      <w:r w:rsidR="00B1336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że to już </w:t>
      </w:r>
      <w:r w:rsidR="005B35CC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78D7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60-lecie.</w:t>
      </w:r>
    </w:p>
    <w:p w:rsidR="00C478D7" w:rsidRPr="00B84561" w:rsidRDefault="00C478D7" w:rsidP="00B1336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Recytator</w:t>
      </w:r>
      <w:r w:rsidR="00FF1E15" w:rsidRPr="00B84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F1E15" w:rsidRPr="00B845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Małgosia/Oliwier</w:t>
      </w:r>
    </w:p>
    <w:p w:rsidR="00672002" w:rsidRPr="00B84561" w:rsidRDefault="00672002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Choć o szkole każdy myśli co innego,</w:t>
      </w:r>
    </w:p>
    <w:p w:rsidR="00672002" w:rsidRPr="00B84561" w:rsidRDefault="00672002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To wszyscy wnet dojdą do wniosku jednego:</w:t>
      </w:r>
    </w:p>
    <w:p w:rsidR="00672002" w:rsidRPr="00B84561" w:rsidRDefault="00672002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Że choć w szkole nudno i źle bywa może,</w:t>
      </w:r>
    </w:p>
    <w:p w:rsidR="00672002" w:rsidRPr="00B84561" w:rsidRDefault="00672002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To bez niej</w:t>
      </w:r>
      <w:r w:rsidR="00C478D7"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sto razy nudniej i gorzej,</w:t>
      </w:r>
    </w:p>
    <w:p w:rsidR="00C478D7" w:rsidRPr="00B84561" w:rsidRDefault="00C478D7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Bo szkoła to miejsce  takie najdziwniejsze,</w:t>
      </w:r>
    </w:p>
    <w:p w:rsidR="00C478D7" w:rsidRPr="00B84561" w:rsidRDefault="00C478D7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Które  z lat upływem staje się piękniejsze,</w:t>
      </w:r>
    </w:p>
    <w:p w:rsidR="00C478D7" w:rsidRPr="00B84561" w:rsidRDefault="00C478D7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 najcudowniejszą mają ją w pamięci,</w:t>
      </w:r>
    </w:p>
    <w:p w:rsidR="00C478D7" w:rsidRPr="00B84561" w:rsidRDefault="00C478D7" w:rsidP="00B84561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61">
        <w:rPr>
          <w:rFonts w:ascii="Times New Roman" w:hAnsi="Times New Roman" w:cs="Times New Roman"/>
          <w:sz w:val="28"/>
          <w:szCs w:val="28"/>
          <w:shd w:val="clear" w:color="auto" w:fill="FFFFFF"/>
        </w:rPr>
        <w:t>Nie ci, co tu chodzą, ale absolwenci.</w:t>
      </w:r>
    </w:p>
    <w:p w:rsidR="00C478D7" w:rsidRPr="00B84561" w:rsidRDefault="00C478D7" w:rsidP="0056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4561" w:rsidRDefault="00B84561" w:rsidP="0056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Recytator:</w:t>
      </w:r>
      <w:r w:rsidR="00326562"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478D7" w:rsidRPr="00B845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absolwenci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160 lat to piękna rocznica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Ważna dla ucznia i dla rodzica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gdy z uśmiechem biegniesz do szkoły,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cały świat jest wokół wesoły.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nas nie rozpieszczają,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wiele od nas wymagają.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1C5DFA"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każdy tutaj ucznia szanuje,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Otacza troską, serca nie żałuje.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E5A1D" w:rsidRPr="00B84561" w:rsidRDefault="00EE5A1D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Tę uroczystość w dniu szkoły święta,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z obecnych niech zapamięta.</w:t>
      </w:r>
    </w:p>
    <w:p w:rsidR="00326562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Życzymy ci szkoło nasza wspaniała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Byś mądrych uczniów w świat wysyłała.</w:t>
      </w:r>
    </w:p>
    <w:p w:rsidR="00F21177" w:rsidRPr="00B84561" w:rsidRDefault="00F21177">
      <w:pPr>
        <w:rPr>
          <w:rFonts w:ascii="Times New Roman" w:hAnsi="Times New Roman" w:cs="Times New Roman"/>
          <w:sz w:val="28"/>
          <w:szCs w:val="28"/>
        </w:rPr>
      </w:pP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Piosenka” Każde pokolenie…”</w:t>
      </w:r>
      <w:r w:rsidR="00B84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(śpiewają absolwenci ,refren-wszyscy)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Rodzisz się - to znak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Kocha cię ten świat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Barwy dnia twój krzyk i barwy nocy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Masz już parę lat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Wciąż przybywa dat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Witasz i żegnasz dzień,  chcesz coś przeżyć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Ciągle spieszysz się,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Ścigasz myśli bieg</w:t>
      </w:r>
    </w:p>
    <w:p w:rsidR="00560DBC" w:rsidRP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Nagle dziwisz się – już dorosłeś</w:t>
      </w:r>
    </w:p>
    <w:p w:rsidR="00B84561" w:rsidRDefault="00560DBC" w:rsidP="0056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ma własny czas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chce zmienić świat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odejdzie w cień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nasze ? nie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Okres burz twój bunt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Wolność ma jej gust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Rzucasz dom by dom swój założyć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Dziecka płacz przez sen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Gorzki smak jej łez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ta myśl by to godnie przeżyć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br/>
        <w:t>Każde pokolenie ma własny czas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chce zmienić świat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odejdzie w cień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nasze - nie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ma własny głos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chce wierzyć w coś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Każde pokolenie rozwieje się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nasze - nie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Droga na sam szczyt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tam nie ma nic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Tylko ślady po... pokoleniach </w:t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 </w:t>
      </w:r>
      <w:r w:rsidR="00B845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Opracowała nauczycielka edukacji wczesnoszkolnej -Anna Kamińska</w:t>
      </w:r>
    </w:p>
    <w:p w:rsidR="00560DBC" w:rsidRPr="00B84561" w:rsidRDefault="00B84561" w:rsidP="009E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 Śmiłowice.</w:t>
      </w:r>
      <w:bookmarkStart w:id="0" w:name="_GoBack"/>
      <w:bookmarkEnd w:id="0"/>
    </w:p>
    <w:sectPr w:rsidR="00560DBC" w:rsidRPr="00B84561" w:rsidSect="00F5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44B"/>
    <w:rsid w:val="00001AA1"/>
    <w:rsid w:val="0011010B"/>
    <w:rsid w:val="00175AD3"/>
    <w:rsid w:val="00180800"/>
    <w:rsid w:val="001A044B"/>
    <w:rsid w:val="001A1476"/>
    <w:rsid w:val="001C5DFA"/>
    <w:rsid w:val="0021109A"/>
    <w:rsid w:val="002526E5"/>
    <w:rsid w:val="0026693A"/>
    <w:rsid w:val="00283B5C"/>
    <w:rsid w:val="00294F07"/>
    <w:rsid w:val="002E5CBC"/>
    <w:rsid w:val="00326562"/>
    <w:rsid w:val="00350EDA"/>
    <w:rsid w:val="003F7693"/>
    <w:rsid w:val="00560DBC"/>
    <w:rsid w:val="005B35CC"/>
    <w:rsid w:val="00672002"/>
    <w:rsid w:val="00777B34"/>
    <w:rsid w:val="00791B84"/>
    <w:rsid w:val="00965393"/>
    <w:rsid w:val="009E283E"/>
    <w:rsid w:val="00AC6265"/>
    <w:rsid w:val="00AC7415"/>
    <w:rsid w:val="00B1336C"/>
    <w:rsid w:val="00B620BF"/>
    <w:rsid w:val="00B83069"/>
    <w:rsid w:val="00B84561"/>
    <w:rsid w:val="00C478D7"/>
    <w:rsid w:val="00D30882"/>
    <w:rsid w:val="00D32C35"/>
    <w:rsid w:val="00EA00A0"/>
    <w:rsid w:val="00EA6486"/>
    <w:rsid w:val="00EB15BE"/>
    <w:rsid w:val="00ED077F"/>
    <w:rsid w:val="00EE5A1D"/>
    <w:rsid w:val="00F21177"/>
    <w:rsid w:val="00F555B6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6D14-11A0-483D-94E2-CB75AB8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5B6"/>
  </w:style>
  <w:style w:type="paragraph" w:styleId="Nagwek1">
    <w:name w:val="heading 1"/>
    <w:basedOn w:val="Normalny"/>
    <w:link w:val="Nagwek1Znak"/>
    <w:uiPriority w:val="9"/>
    <w:qFormat/>
    <w:rsid w:val="00D30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4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E5A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A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C7DE-6CE4-44DD-9DC3-662E5CA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Ania</cp:lastModifiedBy>
  <cp:revision>8</cp:revision>
  <dcterms:created xsi:type="dcterms:W3CDTF">2018-09-10T15:21:00Z</dcterms:created>
  <dcterms:modified xsi:type="dcterms:W3CDTF">2020-01-16T17:13:00Z</dcterms:modified>
</cp:coreProperties>
</file>